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292AFD18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28617C">
        <w:rPr>
          <w:rFonts w:cs="Arial"/>
          <w:sz w:val="24"/>
          <w:szCs w:val="24"/>
        </w:rPr>
        <w:t xml:space="preserve">3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923871" w:rsidRPr="00923871">
        <w:rPr>
          <w:rFonts w:cs="Arial"/>
          <w:sz w:val="24"/>
          <w:szCs w:val="24"/>
        </w:rPr>
        <w:t>R4-2210395</w:t>
      </w:r>
    </w:p>
    <w:p w14:paraId="614A4B56" w14:textId="013A2905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2245800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8C1D5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C32D0B">
        <w:rPr>
          <w:rFonts w:ascii="Arial" w:hAnsi="Arial" w:cs="Arial"/>
          <w:b/>
          <w:sz w:val="22"/>
          <w:szCs w:val="22"/>
        </w:rPr>
        <w:t>38</w:t>
      </w:r>
    </w:p>
    <w:p w14:paraId="79450B1D" w14:textId="2DF8B52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000EE3">
        <w:rPr>
          <w:rFonts w:ascii="Arial" w:hAnsi="Arial" w:cs="Arial"/>
          <w:b/>
          <w:sz w:val="22"/>
          <w:szCs w:val="22"/>
        </w:rPr>
        <w:t>Telefonica</w:t>
      </w:r>
    </w:p>
    <w:p w14:paraId="68C853FD" w14:textId="38187DA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60F1E">
        <w:rPr>
          <w:rFonts w:ascii="Arial" w:hAnsi="Arial" w:cs="Arial"/>
          <w:b/>
          <w:sz w:val="22"/>
          <w:szCs w:val="22"/>
        </w:rPr>
        <w:t>8.5.2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D139882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28617C">
        <w:t>2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8C1D5C">
        <w:t>8</w:t>
      </w:r>
      <w:r w:rsidRPr="00D73233">
        <w:t>-</w:t>
      </w:r>
      <w:r w:rsidR="00A37CFE">
        <w:t>n</w:t>
      </w:r>
      <w:r w:rsidR="00C32D0B">
        <w:t>38</w:t>
      </w:r>
      <w:r w:rsidR="00000EE3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1E38C03" w14:textId="77777777" w:rsidR="00923871" w:rsidRDefault="00923871" w:rsidP="00923871">
      <w:pPr>
        <w:pStyle w:val="Heading2"/>
        <w:rPr>
          <w:ins w:id="2" w:author="Nokia - JOH" w:date="2022-05-12T14:55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 - JOH" w:date="2022-05-12T14:55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CA_n8-n38</w:t>
        </w:r>
      </w:ins>
    </w:p>
    <w:p w14:paraId="017F2304" w14:textId="77777777" w:rsidR="00923871" w:rsidRDefault="00923871" w:rsidP="00923871">
      <w:pPr>
        <w:pStyle w:val="Heading3"/>
        <w:rPr>
          <w:ins w:id="14" w:author="Nokia - JOH" w:date="2022-05-12T14:55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 - JOH" w:date="2022-05-12T14:55:00Z">
        <w:r>
          <w:rPr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56EEE5A" w14:textId="77777777" w:rsidR="00923871" w:rsidRDefault="00923871" w:rsidP="00923871">
      <w:pPr>
        <w:pStyle w:val="Heading4"/>
        <w:spacing w:before="180"/>
        <w:rPr>
          <w:ins w:id="26" w:author="Nokia - JOH" w:date="2022-05-12T14:55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 - JOH" w:date="2022-05-12T14:55:00Z">
        <w:r>
          <w:rPr>
            <w:lang w:eastAsia="zh-CN"/>
          </w:rPr>
          <w:t>6.X.1.1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0BBAB862" w14:textId="77777777" w:rsidR="00923871" w:rsidRDefault="00923871" w:rsidP="00923871">
      <w:pPr>
        <w:pStyle w:val="TH"/>
        <w:rPr>
          <w:ins w:id="37" w:author="Nokia - JOH" w:date="2022-05-12T14:55:00Z"/>
          <w:lang w:eastAsia="ja-JP"/>
        </w:rPr>
      </w:pPr>
      <w:ins w:id="38" w:author="Nokia - JOH" w:date="2022-05-12T14:55:00Z">
        <w:r>
          <w:t xml:space="preserve">Table </w:t>
        </w:r>
        <w:r>
          <w:rPr>
            <w:lang w:eastAsia="zh-CN"/>
          </w:rPr>
          <w:t>6.X.1.1</w:t>
        </w:r>
        <w:r>
          <w:t>-1: CA band combination of band n8 + n38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923871" w14:paraId="6604CB21" w14:textId="77777777" w:rsidTr="00CF1C90">
        <w:trPr>
          <w:trHeight w:val="268"/>
          <w:jc w:val="center"/>
          <w:ins w:id="39" w:author="Nokia - JOH" w:date="2022-05-12T14:55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43BB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0" w:author="Nokia - JOH" w:date="2022-05-12T14:55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 - JOH" w:date="2022-05-12T14:5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 Combination</w:t>
              </w:r>
            </w:ins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1303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2" w:author="Nokia - JOH" w:date="2022-05-12T14:55:00Z"/>
                <w:rFonts w:ascii="Arial" w:hAnsi="Arial" w:cs="Arial"/>
                <w:b/>
                <w:sz w:val="18"/>
                <w:lang w:val="zh-CN" w:eastAsia="zh-CN"/>
              </w:rPr>
            </w:pPr>
            <w:ins w:id="43" w:author="Nokia - JOH" w:date="2022-05-12T14:5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4153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4" w:author="Nokia - JOH" w:date="2022-05-12T14:55:00Z"/>
                <w:rFonts w:ascii="Arial" w:hAnsi="Arial" w:cs="Arial"/>
                <w:b/>
                <w:sz w:val="18"/>
                <w:lang w:val="zh-CN" w:eastAsia="zh-CN"/>
              </w:rPr>
            </w:pPr>
            <w:ins w:id="45" w:author="Nokia - JOH" w:date="2022-05-12T14:5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D408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6" w:author="Nokia - JOH" w:date="2022-05-12T14:55:00Z"/>
                <w:rFonts w:ascii="Arial" w:hAnsi="Arial" w:cs="Arial"/>
                <w:b/>
                <w:sz w:val="18"/>
                <w:lang w:val="zh-CN" w:eastAsia="zh-CN"/>
              </w:rPr>
            </w:pPr>
            <w:ins w:id="47" w:author="Nokia - JOH" w:date="2022-05-12T14:5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30AA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8" w:author="Nokia - JOH" w:date="2022-05-12T14:55:00Z"/>
                <w:rFonts w:ascii="Arial" w:hAnsi="Arial" w:cs="Arial"/>
                <w:b/>
                <w:sz w:val="18"/>
                <w:lang w:val="zh-CN" w:eastAsia="zh-CN"/>
              </w:rPr>
            </w:pPr>
            <w:ins w:id="49" w:author="Nokia - JOH" w:date="2022-05-12T14:5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Duplex</w:t>
              </w:r>
            </w:ins>
          </w:p>
          <w:p w14:paraId="1265CA0B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50" w:author="Nokia - JOH" w:date="2022-05-12T14:55:00Z"/>
                <w:rFonts w:ascii="Arial" w:hAnsi="Arial" w:cs="Arial"/>
                <w:b/>
                <w:sz w:val="18"/>
                <w:lang w:val="zh-CN" w:eastAsia="zh-CN"/>
              </w:rPr>
            </w:pPr>
            <w:ins w:id="51" w:author="Nokia - JOH" w:date="2022-05-12T14:5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mode</w:t>
              </w:r>
            </w:ins>
          </w:p>
        </w:tc>
      </w:tr>
      <w:tr w:rsidR="00923871" w14:paraId="48698758" w14:textId="77777777" w:rsidTr="00CF1C90">
        <w:trPr>
          <w:trHeight w:val="184"/>
          <w:jc w:val="center"/>
          <w:ins w:id="52" w:author="Nokia - JOH" w:date="2022-05-12T14:55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A799" w14:textId="77777777" w:rsidR="00923871" w:rsidRDefault="00923871" w:rsidP="00CF1C90">
            <w:pPr>
              <w:spacing w:after="0"/>
              <w:rPr>
                <w:ins w:id="53" w:author="Nokia - JOH" w:date="2022-05-12T14:5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8707" w14:textId="77777777" w:rsidR="00923871" w:rsidRDefault="00923871" w:rsidP="00CF1C90">
            <w:pPr>
              <w:spacing w:after="0"/>
              <w:rPr>
                <w:ins w:id="54" w:author="Nokia - JOH" w:date="2022-05-12T14:5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E757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55" w:author="Nokia - JOH" w:date="2022-05-12T14:55:00Z"/>
                <w:rFonts w:ascii="Arial" w:hAnsi="Arial" w:cs="Arial"/>
                <w:b/>
                <w:sz w:val="18"/>
                <w:lang w:val="zh-CN" w:eastAsia="zh-CN"/>
              </w:rPr>
            </w:pPr>
            <w:ins w:id="56" w:author="Nokia - JOH" w:date="2022-05-12T14:5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DF9A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57" w:author="Nokia - JOH" w:date="2022-05-12T14:55:00Z"/>
                <w:rFonts w:ascii="Arial" w:hAnsi="Arial" w:cs="Arial"/>
                <w:b/>
                <w:sz w:val="18"/>
                <w:lang w:val="zh-CN" w:eastAsia="zh-CN"/>
              </w:rPr>
            </w:pPr>
            <w:ins w:id="58" w:author="Nokia - JOH" w:date="2022-05-12T14:5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FF79" w14:textId="77777777" w:rsidR="00923871" w:rsidRDefault="00923871" w:rsidP="00CF1C90">
            <w:pPr>
              <w:spacing w:after="0"/>
              <w:rPr>
                <w:ins w:id="59" w:author="Nokia - JOH" w:date="2022-05-12T14:5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923871" w14:paraId="22C659D4" w14:textId="77777777" w:rsidTr="00CF1C90">
        <w:trPr>
          <w:trHeight w:val="184"/>
          <w:jc w:val="center"/>
          <w:ins w:id="60" w:author="Nokia - JOH" w:date="2022-05-12T14:55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1243" w14:textId="77777777" w:rsidR="00923871" w:rsidRDefault="00923871" w:rsidP="00CF1C90">
            <w:pPr>
              <w:spacing w:after="0"/>
              <w:rPr>
                <w:ins w:id="61" w:author="Nokia - JOH" w:date="2022-05-12T14:5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5F45" w14:textId="77777777" w:rsidR="00923871" w:rsidRDefault="00923871" w:rsidP="00CF1C90">
            <w:pPr>
              <w:spacing w:after="0"/>
              <w:rPr>
                <w:ins w:id="62" w:author="Nokia - JOH" w:date="2022-05-12T14:5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A61F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63" w:author="Nokia - JOH" w:date="2022-05-12T14:55:00Z"/>
                <w:rFonts w:ascii="Arial" w:hAnsi="Arial" w:cs="Arial"/>
                <w:b/>
                <w:sz w:val="18"/>
                <w:lang w:val="zh-CN" w:eastAsia="zh-CN"/>
              </w:rPr>
            </w:pPr>
            <w:ins w:id="64" w:author="Nokia - JOH" w:date="2022-05-12T14:5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B4C1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65" w:author="Nokia - JOH" w:date="2022-05-12T14:55:00Z"/>
                <w:rFonts w:ascii="Arial" w:hAnsi="Arial" w:cs="Arial"/>
                <w:b/>
                <w:sz w:val="18"/>
                <w:lang w:val="zh-CN" w:eastAsia="zh-CN"/>
              </w:rPr>
            </w:pPr>
            <w:ins w:id="66" w:author="Nokia - JOH" w:date="2022-05-12T14:5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FA26" w14:textId="77777777" w:rsidR="00923871" w:rsidRDefault="00923871" w:rsidP="00CF1C90">
            <w:pPr>
              <w:spacing w:after="0"/>
              <w:rPr>
                <w:ins w:id="67" w:author="Nokia - JOH" w:date="2022-05-12T14:5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923871" w14:paraId="783DE76C" w14:textId="77777777" w:rsidTr="00CF1C90">
        <w:trPr>
          <w:trHeight w:val="268"/>
          <w:jc w:val="center"/>
          <w:ins w:id="68" w:author="Nokia - JOH" w:date="2022-05-12T14:55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D237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69" w:author="Nokia - JOH" w:date="2022-05-12T14:55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70" w:author="Nokia - JOH" w:date="2022-05-12T14:55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CA_n8-n38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444C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71" w:author="Nokia - JOH" w:date="2022-05-12T14:5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72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71F9E9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73" w:author="Nokia - JOH" w:date="2022-05-12T14:55:00Z"/>
                <w:rFonts w:ascii="Arial" w:hAnsi="Arial" w:cs="Arial"/>
                <w:sz w:val="18"/>
                <w:lang w:val="sv-SE" w:eastAsia="ko-KR"/>
              </w:rPr>
            </w:pPr>
            <w:ins w:id="74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8D6BD5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75" w:author="Nokia - JOH" w:date="2022-05-12T14:55:00Z"/>
                <w:rFonts w:ascii="Arial" w:hAnsi="Arial" w:cs="Arial"/>
                <w:sz w:val="18"/>
                <w:lang w:val="zh-CN" w:eastAsia="ja-JP"/>
              </w:rPr>
            </w:pPr>
            <w:ins w:id="76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C4E3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77" w:author="Nokia - JOH" w:date="2022-05-12T14:55:00Z"/>
                <w:rFonts w:ascii="Arial" w:hAnsi="Arial" w:cs="Arial"/>
                <w:sz w:val="18"/>
                <w:lang w:val="sv-SE" w:eastAsia="ko-KR"/>
              </w:rPr>
            </w:pPr>
            <w:ins w:id="78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8411B5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79" w:author="Nokia - JOH" w:date="2022-05-12T14:55:00Z"/>
                <w:rFonts w:ascii="Arial" w:hAnsi="Arial" w:cs="Arial"/>
                <w:sz w:val="18"/>
                <w:lang w:val="sv-SE" w:eastAsia="ko-KR"/>
              </w:rPr>
            </w:pPr>
            <w:ins w:id="80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A80D0B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81" w:author="Nokia - JOH" w:date="2022-05-12T14:55:00Z"/>
                <w:rFonts w:ascii="Arial" w:hAnsi="Arial" w:cs="Arial"/>
                <w:sz w:val="18"/>
                <w:lang w:val="zh-CN" w:eastAsia="ja-JP"/>
              </w:rPr>
            </w:pPr>
            <w:ins w:id="82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32FD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83" w:author="Nokia - JOH" w:date="2022-05-12T14:55:00Z"/>
                <w:rFonts w:ascii="Arial" w:hAnsi="Arial" w:cs="Arial"/>
                <w:sz w:val="18"/>
                <w:lang w:val="sv-SE" w:eastAsia="ko-KR"/>
              </w:rPr>
            </w:pPr>
            <w:ins w:id="84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0581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85" w:author="Nokia - JOH" w:date="2022-05-12T14:55:00Z"/>
                <w:rFonts w:ascii="Arial" w:hAnsi="Arial" w:cs="Arial"/>
                <w:sz w:val="18"/>
                <w:lang w:val="zh-CN" w:eastAsia="ja-JP"/>
              </w:rPr>
            </w:pPr>
            <w:ins w:id="86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23871" w14:paraId="6575DA44" w14:textId="77777777" w:rsidTr="00CF1C90">
        <w:trPr>
          <w:trHeight w:val="268"/>
          <w:jc w:val="center"/>
          <w:ins w:id="87" w:author="Nokia - JOH" w:date="2022-05-12T14:55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17F6" w14:textId="77777777" w:rsidR="00923871" w:rsidRDefault="00923871" w:rsidP="00CF1C90">
            <w:pPr>
              <w:spacing w:after="0"/>
              <w:rPr>
                <w:ins w:id="88" w:author="Nokia - JOH" w:date="2022-05-12T14:55:00Z"/>
                <w:rFonts w:ascii="Arial" w:eastAsiaTheme="minorHAnsi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30C7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89" w:author="Nokia - JOH" w:date="2022-05-12T14:55:00Z"/>
                <w:rFonts w:ascii="Arial" w:eastAsiaTheme="minorEastAsia" w:hAnsi="Arial" w:cs="Arial"/>
                <w:sz w:val="18"/>
                <w:lang w:val="sv-SE" w:eastAsia="zh-CN"/>
              </w:rPr>
            </w:pPr>
            <w:ins w:id="90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F4183D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91" w:author="Nokia - JOH" w:date="2022-05-12T14:55:00Z"/>
                <w:rFonts w:ascii="Arial" w:eastAsiaTheme="minorHAnsi" w:hAnsi="Arial" w:cs="Arial"/>
                <w:sz w:val="18"/>
                <w:lang w:val="en-US" w:eastAsia="ko-KR"/>
              </w:rPr>
            </w:pPr>
            <w:ins w:id="92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529CBF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93" w:author="Nokia - JOH" w:date="2022-05-12T14:55:00Z"/>
                <w:rFonts w:ascii="Arial" w:hAnsi="Arial" w:cs="Arial"/>
                <w:sz w:val="18"/>
                <w:lang w:val="en-US" w:eastAsia="ko-KR"/>
              </w:rPr>
            </w:pPr>
            <w:ins w:id="94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3B42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95" w:author="Nokia - JOH" w:date="2022-05-12T14:55:00Z"/>
                <w:rFonts w:ascii="Arial" w:hAnsi="Arial" w:cs="Arial"/>
                <w:sz w:val="18"/>
                <w:lang w:val="en-US" w:eastAsia="ko-KR"/>
              </w:rPr>
            </w:pPr>
            <w:ins w:id="96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20DB8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97" w:author="Nokia - JOH" w:date="2022-05-12T14:55:00Z"/>
                <w:rFonts w:ascii="Arial" w:hAnsi="Arial" w:cs="Arial"/>
                <w:sz w:val="18"/>
                <w:lang w:val="en-US" w:eastAsia="ko-KR"/>
              </w:rPr>
            </w:pPr>
            <w:ins w:id="98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853545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99" w:author="Nokia - JOH" w:date="2022-05-12T14:55:00Z"/>
                <w:rFonts w:ascii="Arial" w:hAnsi="Arial" w:cs="Arial"/>
                <w:sz w:val="18"/>
                <w:lang w:val="en-US" w:eastAsia="ko-KR"/>
              </w:rPr>
            </w:pPr>
            <w:ins w:id="100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6158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101" w:author="Nokia - JOH" w:date="2022-05-12T14:55:00Z"/>
                <w:rFonts w:ascii="Arial" w:hAnsi="Arial" w:cs="Arial"/>
                <w:sz w:val="18"/>
                <w:lang w:val="en-US" w:eastAsia="ko-KR"/>
              </w:rPr>
            </w:pPr>
            <w:ins w:id="102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5F89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103" w:author="Nokia - JOH" w:date="2022-05-12T14:55:00Z"/>
                <w:rFonts w:ascii="Arial" w:hAnsi="Arial" w:cs="Arial"/>
                <w:sz w:val="18"/>
                <w:lang w:val="en-US" w:eastAsia="ko-KR"/>
              </w:rPr>
            </w:pPr>
            <w:ins w:id="104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5435830" w14:textId="77777777" w:rsidR="00923871" w:rsidRDefault="00923871" w:rsidP="00923871">
      <w:pPr>
        <w:pStyle w:val="Heading4"/>
        <w:spacing w:before="180"/>
        <w:rPr>
          <w:ins w:id="105" w:author="Nokia - JOH" w:date="2022-05-12T14:55:00Z"/>
          <w:lang w:val="en-US" w:eastAsia="ja-JP"/>
        </w:rPr>
      </w:pPr>
      <w:bookmarkStart w:id="106" w:name="_Toc519555230"/>
      <w:bookmarkStart w:id="107" w:name="_Toc15808"/>
      <w:bookmarkStart w:id="108" w:name="_Toc14119"/>
      <w:bookmarkStart w:id="109" w:name="_Toc462"/>
      <w:bookmarkStart w:id="110" w:name="_Toc11575"/>
      <w:bookmarkStart w:id="111" w:name="_Toc20752"/>
      <w:bookmarkStart w:id="112" w:name="_Toc1681"/>
      <w:bookmarkStart w:id="113" w:name="_Toc17847"/>
      <w:bookmarkStart w:id="114" w:name="_Toc27654"/>
      <w:bookmarkStart w:id="115" w:name="_Toc2604"/>
      <w:ins w:id="116" w:author="Nokia - JOH" w:date="2022-05-12T14:55:00Z">
        <w:r>
          <w:rPr>
            <w:lang w:val="en-US" w:eastAsia="zh-CN"/>
          </w:rPr>
          <w:t>6.X.1.2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06"/>
        <w:r>
          <w:rPr>
            <w:lang w:val="en-US" w:eastAsia="ja-JP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339B2273" w14:textId="77777777" w:rsidR="00923871" w:rsidRDefault="00923871" w:rsidP="00923871">
      <w:pPr>
        <w:pStyle w:val="TH"/>
        <w:rPr>
          <w:ins w:id="117" w:author="Nokia - JOH" w:date="2022-05-12T14:55:00Z"/>
          <w:sz w:val="16"/>
          <w:lang w:eastAsia="zh-CN"/>
        </w:rPr>
      </w:pPr>
      <w:ins w:id="118" w:author="Nokia - JOH" w:date="2022-05-12T14:55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n8+n38</w:t>
        </w:r>
        <w:r>
          <w:rPr>
            <w:sz w:val="16"/>
            <w:lang w:eastAsia="zh-CN"/>
          </w:rPr>
          <w:t xml:space="preserve"> </w:t>
        </w:r>
      </w:ins>
    </w:p>
    <w:tbl>
      <w:tblPr>
        <w:tblW w:w="46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2035"/>
        <w:gridCol w:w="666"/>
        <w:gridCol w:w="3694"/>
        <w:gridCol w:w="1286"/>
      </w:tblGrid>
      <w:tr w:rsidR="00923871" w14:paraId="3AA18D57" w14:textId="77777777" w:rsidTr="00CF1C90">
        <w:trPr>
          <w:trHeight w:val="90"/>
          <w:jc w:val="center"/>
          <w:ins w:id="119" w:author="Nokia - JOH" w:date="2022-05-12T14:55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556BD" w14:textId="77777777" w:rsidR="00923871" w:rsidRDefault="00923871" w:rsidP="00CF1C90">
            <w:pPr>
              <w:pStyle w:val="TAH"/>
              <w:rPr>
                <w:ins w:id="120" w:author="Nokia - JOH" w:date="2022-05-12T14:55:00Z"/>
                <w:rFonts w:cs="Arial"/>
                <w:szCs w:val="18"/>
                <w:lang w:val="en-US" w:eastAsia="zh-CN"/>
              </w:rPr>
            </w:pPr>
            <w:bookmarkStart w:id="121" w:name="_Hlk102463486"/>
            <w:ins w:id="122" w:author="Nokia - JOH" w:date="2022-05-12T14:55:00Z">
              <w:r>
                <w:t>NR CA configuration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D7D01" w14:textId="77777777" w:rsidR="00923871" w:rsidRDefault="00923871" w:rsidP="00CF1C90">
            <w:pPr>
              <w:pStyle w:val="TAH"/>
              <w:rPr>
                <w:ins w:id="123" w:author="Nokia - JOH" w:date="2022-05-12T14:55:00Z"/>
                <w:rFonts w:cs="Arial"/>
                <w:szCs w:val="18"/>
                <w:lang w:val="en-US" w:eastAsia="zh-CN"/>
              </w:rPr>
            </w:pPr>
            <w:ins w:id="124" w:author="Nokia - JOH" w:date="2022-05-12T14:5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  <w:r>
                <w:rPr>
                  <w:rFonts w:hint="eastAsia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1823A" w14:textId="77777777" w:rsidR="00923871" w:rsidRDefault="00923871" w:rsidP="00CF1C90">
            <w:pPr>
              <w:pStyle w:val="TAH"/>
              <w:rPr>
                <w:ins w:id="125" w:author="Nokia - JOH" w:date="2022-05-12T14:55:00Z"/>
                <w:rFonts w:cs="Arial"/>
                <w:kern w:val="2"/>
                <w:szCs w:val="18"/>
                <w:lang w:val="en-US" w:eastAsia="zh-CN"/>
              </w:rPr>
            </w:pPr>
            <w:ins w:id="126" w:author="Nokia - JOH" w:date="2022-05-12T14:55:00Z">
              <w:r>
                <w:t>NR Band</w:t>
              </w:r>
            </w:ins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D65F" w14:textId="77777777" w:rsidR="00923871" w:rsidRDefault="00923871" w:rsidP="00CF1C90">
            <w:pPr>
              <w:pStyle w:val="TAH"/>
              <w:rPr>
                <w:ins w:id="127" w:author="Nokia - JOH" w:date="2022-05-12T14:55:00Z"/>
                <w:rFonts w:cs="Arial"/>
                <w:szCs w:val="18"/>
                <w:lang w:val="en-US" w:eastAsia="zh-CN" w:bidi="ar"/>
              </w:rPr>
            </w:pPr>
            <w:ins w:id="128" w:author="Nokia - JOH" w:date="2022-05-12T14:5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5B22E" w14:textId="77777777" w:rsidR="00923871" w:rsidRDefault="00923871" w:rsidP="00CF1C90">
            <w:pPr>
              <w:pStyle w:val="TAH"/>
              <w:rPr>
                <w:ins w:id="129" w:author="Nokia - JOH" w:date="2022-05-12T14:55:00Z"/>
                <w:szCs w:val="18"/>
                <w:lang w:val="en-US" w:eastAsia="zh-CN"/>
              </w:rPr>
            </w:pPr>
            <w:ins w:id="130" w:author="Nokia - JOH" w:date="2022-05-12T14:55:00Z">
              <w:r>
                <w:t>Bandwidth combination set</w:t>
              </w:r>
            </w:ins>
          </w:p>
        </w:tc>
      </w:tr>
      <w:tr w:rsidR="00923871" w14:paraId="489659DA" w14:textId="77777777" w:rsidTr="00CF1C90">
        <w:trPr>
          <w:trHeight w:val="90"/>
          <w:jc w:val="center"/>
          <w:ins w:id="131" w:author="Nokia - JOH" w:date="2022-05-12T14:55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81B65" w14:textId="77777777" w:rsidR="00923871" w:rsidRDefault="00923871" w:rsidP="00CF1C90">
            <w:pPr>
              <w:pStyle w:val="TAC"/>
              <w:rPr>
                <w:ins w:id="132" w:author="Nokia - JOH" w:date="2022-05-12T14:55:00Z"/>
                <w:rFonts w:eastAsia="Yu Mincho" w:cs="Arial"/>
                <w:szCs w:val="18"/>
                <w:lang w:eastAsia="ko-KR"/>
              </w:rPr>
            </w:pPr>
            <w:ins w:id="133" w:author="Nokia - JOH" w:date="2022-05-12T14:55:00Z">
              <w:r>
                <w:rPr>
                  <w:rFonts w:eastAsia="MS Mincho" w:cs="Arial"/>
                  <w:bCs/>
                  <w:szCs w:val="18"/>
                  <w:lang w:val="en-US"/>
                </w:rPr>
                <w:t>CA_n8-n38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FD4E5" w14:textId="77777777" w:rsidR="00923871" w:rsidRDefault="00923871" w:rsidP="00CF1C90">
            <w:pPr>
              <w:pStyle w:val="TAC"/>
              <w:rPr>
                <w:ins w:id="134" w:author="Nokia - JOH" w:date="2022-05-12T14:55:00Z"/>
                <w:rFonts w:cs="Arial"/>
                <w:szCs w:val="18"/>
              </w:rPr>
            </w:pPr>
            <w:ins w:id="135" w:author="Nokia - JOH" w:date="2022-05-12T14:55:00Z">
              <w:r>
                <w:rPr>
                  <w:rFonts w:cs="Arial"/>
                  <w:color w:val="000000"/>
                  <w:szCs w:val="18"/>
                  <w:lang w:val="en-US"/>
                </w:rPr>
                <w:t>-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741EA" w14:textId="77777777" w:rsidR="00923871" w:rsidRDefault="00923871" w:rsidP="00CF1C90">
            <w:pPr>
              <w:pStyle w:val="TAC"/>
              <w:rPr>
                <w:ins w:id="136" w:author="Nokia - JOH" w:date="2022-05-12T14:55:00Z"/>
                <w:rFonts w:eastAsia="Yu Mincho" w:cs="Arial"/>
                <w:szCs w:val="18"/>
                <w:lang w:val="en-US" w:eastAsia="ko-KR"/>
              </w:rPr>
            </w:pPr>
            <w:ins w:id="137" w:author="Nokia - JOH" w:date="2022-05-12T14:55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6FD" w14:textId="77777777" w:rsidR="00923871" w:rsidRDefault="00923871" w:rsidP="00CF1C90">
            <w:pPr>
              <w:keepNext/>
              <w:keepLines/>
              <w:spacing w:after="0"/>
              <w:jc w:val="center"/>
              <w:textAlignment w:val="bottom"/>
              <w:rPr>
                <w:ins w:id="138" w:author="Nokia - JOH" w:date="2022-05-12T14:55:00Z"/>
                <w:rFonts w:cs="Arial"/>
                <w:kern w:val="2"/>
                <w:szCs w:val="18"/>
                <w:lang w:val="en-US" w:eastAsia="zh-CN"/>
              </w:rPr>
            </w:pPr>
            <w:ins w:id="139" w:author="Nokia - JOH" w:date="2022-05-12T14:5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99E9A" w14:textId="77777777" w:rsidR="00923871" w:rsidRDefault="00923871" w:rsidP="00CF1C90">
            <w:pPr>
              <w:pStyle w:val="TAC"/>
              <w:rPr>
                <w:ins w:id="140" w:author="Nokia - JOH" w:date="2022-05-12T14:55:00Z"/>
                <w:szCs w:val="18"/>
                <w:lang w:val="en-US" w:eastAsia="zh-CN"/>
              </w:rPr>
            </w:pPr>
            <w:ins w:id="141" w:author="Nokia - JOH" w:date="2022-05-12T14:55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923871" w14:paraId="0B925364" w14:textId="77777777" w:rsidTr="00CF1C90">
        <w:trPr>
          <w:trHeight w:val="187"/>
          <w:jc w:val="center"/>
          <w:ins w:id="142" w:author="Nokia - JOH" w:date="2022-05-12T14:55:00Z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ED37" w14:textId="77777777" w:rsidR="00923871" w:rsidRDefault="00923871" w:rsidP="00CF1C90">
            <w:pPr>
              <w:pStyle w:val="TAC"/>
              <w:rPr>
                <w:ins w:id="143" w:author="Nokia - JOH" w:date="2022-05-12T14:55:00Z"/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3BD6" w14:textId="77777777" w:rsidR="00923871" w:rsidRDefault="00923871" w:rsidP="00CF1C90">
            <w:pPr>
              <w:pStyle w:val="TAC"/>
              <w:rPr>
                <w:ins w:id="144" w:author="Nokia - JOH" w:date="2022-05-12T14:55:00Z"/>
                <w:rFonts w:cs="Arial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246F3" w14:textId="77777777" w:rsidR="00923871" w:rsidRDefault="00923871" w:rsidP="00CF1C90">
            <w:pPr>
              <w:pStyle w:val="TAC"/>
              <w:rPr>
                <w:ins w:id="145" w:author="Nokia - JOH" w:date="2022-05-12T14:55:00Z"/>
                <w:rFonts w:eastAsia="Yu Mincho" w:cs="Arial"/>
                <w:szCs w:val="18"/>
                <w:lang w:val="en-US" w:eastAsia="ko-KR"/>
              </w:rPr>
            </w:pPr>
            <w:ins w:id="146" w:author="Nokia - JOH" w:date="2022-05-12T14:55:00Z">
              <w:r>
                <w:rPr>
                  <w:rFonts w:cs="Arial"/>
                  <w:color w:val="000000"/>
                  <w:szCs w:val="18"/>
                </w:rPr>
                <w:t>n38</w:t>
              </w:r>
            </w:ins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B9B0" w14:textId="77777777" w:rsidR="00923871" w:rsidRDefault="00923871" w:rsidP="00CF1C90">
            <w:pPr>
              <w:keepNext/>
              <w:keepLines/>
              <w:spacing w:after="0"/>
              <w:jc w:val="center"/>
              <w:textAlignment w:val="bottom"/>
              <w:rPr>
                <w:ins w:id="147" w:author="Nokia - JOH" w:date="2022-05-12T14:55:00Z"/>
                <w:rFonts w:cs="Arial"/>
                <w:kern w:val="2"/>
                <w:szCs w:val="18"/>
                <w:lang w:val="en-US" w:eastAsia="zh-CN"/>
              </w:rPr>
            </w:pPr>
            <w:ins w:id="148" w:author="Nokia - JOH" w:date="2022-05-12T14:5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4D82" w14:textId="77777777" w:rsidR="00923871" w:rsidRDefault="00923871" w:rsidP="00CF1C90">
            <w:pPr>
              <w:pStyle w:val="TAC"/>
              <w:rPr>
                <w:ins w:id="149" w:author="Nokia - JOH" w:date="2022-05-12T14:55:00Z"/>
                <w:szCs w:val="18"/>
                <w:lang w:val="en-US" w:eastAsia="zh-CN"/>
              </w:rPr>
            </w:pPr>
          </w:p>
        </w:tc>
      </w:tr>
    </w:tbl>
    <w:p w14:paraId="0795CAAB" w14:textId="77777777" w:rsidR="00923871" w:rsidRDefault="00923871" w:rsidP="00923871">
      <w:pPr>
        <w:pStyle w:val="TAN"/>
        <w:rPr>
          <w:ins w:id="150" w:author="Nokia - JOH" w:date="2022-05-12T14:55:00Z"/>
        </w:rPr>
      </w:pPr>
      <w:ins w:id="151" w:author="Nokia - JOH" w:date="2022-05-12T14:55:00Z">
        <w:r>
          <w:t xml:space="preserve">NOTE 3: </w:t>
        </w:r>
        <w:r>
          <w:tab/>
          <w:t>The SCS of each channel bandwidth for NR band refers to Table 5.3.5-1.</w:t>
        </w:r>
      </w:ins>
    </w:p>
    <w:p w14:paraId="188CC376" w14:textId="77777777" w:rsidR="00923871" w:rsidRDefault="00923871" w:rsidP="00923871">
      <w:pPr>
        <w:pStyle w:val="TAN"/>
        <w:rPr>
          <w:ins w:id="152" w:author="Nokia - JOH" w:date="2022-05-12T14:55:00Z"/>
        </w:rPr>
      </w:pPr>
      <w:ins w:id="153" w:author="Nokia - JOH" w:date="2022-05-12T14:55:00Z">
        <w:r>
          <w:t xml:space="preserve">NOTE </w:t>
        </w:r>
        <w:r>
          <w:rPr>
            <w:rFonts w:hint="eastAsia"/>
            <w:lang w:eastAsia="zh-CN"/>
          </w:rPr>
          <w:t>10</w:t>
        </w:r>
        <w:r>
          <w:t>: Only single uplink carriers with power class other than PC3 are listed.</w:t>
        </w:r>
      </w:ins>
    </w:p>
    <w:bookmarkEnd w:id="121"/>
    <w:p w14:paraId="6B334854" w14:textId="77777777" w:rsidR="00923871" w:rsidRDefault="00923871" w:rsidP="00923871">
      <w:pPr>
        <w:rPr>
          <w:ins w:id="154" w:author="Nokia - JOH" w:date="2022-05-12T14:55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296A9CC7" w14:textId="77777777" w:rsidR="00923871" w:rsidRDefault="00923871" w:rsidP="00923871">
      <w:pPr>
        <w:pStyle w:val="Heading4"/>
        <w:spacing w:before="180"/>
        <w:rPr>
          <w:ins w:id="155" w:author="Nokia - JOH" w:date="2022-05-12T14:55:00Z"/>
          <w:lang w:val="en-US" w:eastAsia="zh-CN"/>
        </w:rPr>
      </w:pPr>
      <w:bookmarkStart w:id="156" w:name="_Toc9618"/>
      <w:bookmarkStart w:id="157" w:name="_Toc5347"/>
      <w:bookmarkStart w:id="158" w:name="_Toc26475"/>
      <w:bookmarkStart w:id="159" w:name="_Toc30873"/>
      <w:bookmarkStart w:id="160" w:name="_Toc27059"/>
      <w:bookmarkStart w:id="161" w:name="_Toc2025"/>
      <w:bookmarkStart w:id="162" w:name="_Toc519555231"/>
      <w:bookmarkStart w:id="163" w:name="_Toc21940"/>
      <w:bookmarkStart w:id="164" w:name="_Toc30863"/>
      <w:bookmarkStart w:id="165" w:name="_Toc4345"/>
      <w:ins w:id="166" w:author="Nokia - JOH" w:date="2022-05-12T14:55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Co-existence studies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7A0D453F" w14:textId="77777777" w:rsidR="00923871" w:rsidRDefault="00923871" w:rsidP="00923871">
      <w:pPr>
        <w:rPr>
          <w:ins w:id="167" w:author="Nokia - JOH" w:date="2022-05-12T14:55:00Z"/>
          <w:lang w:eastAsia="en-US"/>
        </w:rPr>
      </w:pPr>
      <w:ins w:id="168" w:author="Nokia - JOH" w:date="2022-05-12T14:55:00Z">
        <w:r>
          <w:rPr>
            <w:lang w:eastAsia="zh-CN"/>
          </w:rPr>
          <w:t xml:space="preserve">Table </w:t>
        </w:r>
        <w:r>
          <w:rPr>
            <w:rFonts w:eastAsia="MS Mincho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CA_n8-n38.</w:t>
        </w:r>
      </w:ins>
    </w:p>
    <w:p w14:paraId="6A26829C" w14:textId="77777777" w:rsidR="00923871" w:rsidRDefault="00923871" w:rsidP="00923871">
      <w:pPr>
        <w:jc w:val="center"/>
        <w:rPr>
          <w:ins w:id="169" w:author="Nokia - JOH" w:date="2022-05-12T14:55:00Z"/>
          <w:rFonts w:ascii="Arial" w:eastAsia="MS Mincho" w:hAnsi="Arial"/>
          <w:b/>
          <w:lang w:eastAsia="zh-CN"/>
        </w:rPr>
      </w:pPr>
      <w:ins w:id="170" w:author="Nokia - JOH" w:date="2022-05-12T14:55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71" w:name="OLE_LINK48"/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71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4"/>
        <w:gridCol w:w="674"/>
        <w:gridCol w:w="917"/>
        <w:gridCol w:w="674"/>
        <w:gridCol w:w="790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923871" w:rsidRPr="007D5673" w14:paraId="5FF50936" w14:textId="77777777" w:rsidTr="00CF1C90">
        <w:trPr>
          <w:trHeight w:val="300"/>
          <w:ins w:id="172" w:author="Nokia - JOH" w:date="2022-05-12T14:55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9D45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50E9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7C340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4876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CB62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3376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Nokia - JOH" w:date="2022-05-12T14:55:00Z"/>
                <w:rFonts w:ascii="Arial" w:hAnsi="Arial" w:cs="Arial"/>
                <w:b/>
                <w:bCs/>
                <w:color w:val="000000"/>
              </w:rPr>
            </w:pPr>
            <w:ins w:id="184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0CEF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Nokia - JOH" w:date="2022-05-12T14:55:00Z"/>
                <w:rFonts w:ascii="Arial" w:hAnsi="Arial" w:cs="Arial"/>
                <w:b/>
                <w:bCs/>
                <w:color w:val="000000"/>
              </w:rPr>
            </w:pPr>
            <w:ins w:id="186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923871" w:rsidRPr="007D5673" w14:paraId="5B0146EB" w14:textId="77777777" w:rsidTr="00CF1C90">
        <w:trPr>
          <w:trHeight w:val="735"/>
          <w:ins w:id="187" w:author="Nokia - JOH" w:date="2022-05-12T14:5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3508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okia - JOH" w:date="2022-05-12T14:5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89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5AA3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D3D1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C00A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F232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7069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5606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CA8B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1055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84E9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DE8D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7D18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F290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okia - JOH" w:date="2022-05-12T14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923871" w:rsidRPr="007D5673" w14:paraId="5F0BC069" w14:textId="77777777" w:rsidTr="00CF1C90">
        <w:trPr>
          <w:trHeight w:val="360"/>
          <w:ins w:id="214" w:author="Nokia - JOH" w:date="2022-05-12T14:5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7F95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16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6BA5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18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5DBA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78AB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18A1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B087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154B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A79A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921E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2745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5433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176D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5D7B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09F5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4575</w:t>
              </w:r>
            </w:ins>
          </w:p>
        </w:tc>
      </w:tr>
      <w:tr w:rsidR="00923871" w:rsidRPr="007D5673" w14:paraId="3AFAC96F" w14:textId="77777777" w:rsidTr="00CF1C90">
        <w:trPr>
          <w:trHeight w:val="315"/>
          <w:ins w:id="241" w:author="Nokia - JOH" w:date="2022-05-12T14:5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7621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B5BE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0720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2CF1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FCFB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0472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C65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3683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EE92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2C9B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20C8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76C3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1C71" w14:textId="77777777" w:rsidR="00923871" w:rsidRPr="007D5673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</w:tr>
    </w:tbl>
    <w:p w14:paraId="420E6B82" w14:textId="77777777" w:rsidR="00923871" w:rsidRDefault="00923871" w:rsidP="00923871">
      <w:pPr>
        <w:rPr>
          <w:ins w:id="268" w:author="Nokia - JOH" w:date="2022-05-12T14:55:00Z"/>
          <w:lang w:val="en-US" w:eastAsia="zh-CN"/>
        </w:rPr>
      </w:pPr>
      <w:ins w:id="269" w:author="Nokia - JOH" w:date="2022-05-12T14:55:00Z">
        <w:r>
          <w:rPr>
            <w:lang w:val="en-US" w:eastAsia="zh-CN"/>
          </w:rPr>
          <w:t>Based on above table, there is no harmonic interference.</w:t>
        </w:r>
      </w:ins>
    </w:p>
    <w:p w14:paraId="3E3F3F4E" w14:textId="77777777" w:rsidR="00923871" w:rsidRDefault="00923871" w:rsidP="00923871">
      <w:pPr>
        <w:rPr>
          <w:ins w:id="270" w:author="Nokia - JOH" w:date="2022-05-12T14:55:00Z"/>
          <w:lang w:val="en-US" w:eastAsia="zh-CN"/>
        </w:rPr>
      </w:pPr>
    </w:p>
    <w:p w14:paraId="1B6C6E74" w14:textId="77777777" w:rsidR="00923871" w:rsidRDefault="00923871" w:rsidP="00923871">
      <w:pPr>
        <w:rPr>
          <w:ins w:id="271" w:author="Nokia - JOH" w:date="2022-05-12T14:55:00Z"/>
          <w:lang w:val="en-US" w:eastAsia="zh-CN"/>
        </w:rPr>
      </w:pPr>
    </w:p>
    <w:p w14:paraId="29D606D3" w14:textId="77777777" w:rsidR="00923871" w:rsidRDefault="00923871" w:rsidP="00923871">
      <w:pPr>
        <w:rPr>
          <w:ins w:id="272" w:author="Nokia - JOH" w:date="2022-05-12T14:55:00Z"/>
          <w:lang w:val="en-US" w:eastAsia="zh-CN"/>
        </w:rPr>
      </w:pPr>
    </w:p>
    <w:p w14:paraId="12D0865A" w14:textId="77777777" w:rsidR="00923871" w:rsidRDefault="00923871" w:rsidP="00923871">
      <w:pPr>
        <w:jc w:val="center"/>
        <w:rPr>
          <w:ins w:id="273" w:author="Nokia - JOH" w:date="2022-05-12T14:55:00Z"/>
          <w:rFonts w:ascii="Arial" w:eastAsia="MS Mincho" w:hAnsi="Arial"/>
          <w:b/>
          <w:lang w:eastAsia="ja-JP"/>
        </w:rPr>
      </w:pPr>
      <w:ins w:id="274" w:author="Nokia - JOH" w:date="2022-05-12T14:55:00Z">
        <w:r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675"/>
        <w:gridCol w:w="917"/>
        <w:gridCol w:w="674"/>
        <w:gridCol w:w="788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923871" w:rsidRPr="0025419A" w14:paraId="5E0AC69F" w14:textId="77777777" w:rsidTr="00CF1C90">
        <w:trPr>
          <w:trHeight w:val="300"/>
          <w:ins w:id="275" w:author="Nokia - JOH" w:date="2022-05-12T14:55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D8ED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D8B6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8513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1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0444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80CA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A84A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7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EFBA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B266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C866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923871" w:rsidRPr="0025419A" w14:paraId="2D63A9AF" w14:textId="77777777" w:rsidTr="00CF1C90">
        <w:trPr>
          <w:trHeight w:val="735"/>
          <w:ins w:id="294" w:author="Nokia - JOH" w:date="2022-05-12T14:5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AC3C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57E7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3E84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0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22B3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F136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89B3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4CC7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4357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1A4D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D092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274A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08D7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FA77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 - JOH" w:date="2022-05-12T14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okia - JOH" w:date="2022-05-12T14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923871" w:rsidRPr="0025419A" w14:paraId="5BAF6521" w14:textId="77777777" w:rsidTr="00CF1C90">
        <w:trPr>
          <w:trHeight w:val="315"/>
          <w:ins w:id="321" w:author="Nokia - JOH" w:date="2022-05-12T14:5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5B30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43E9F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308BF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33698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22955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859A0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32E5D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5417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2775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D9EF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8F07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B3EA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16F0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4625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C37C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</w:tr>
      <w:tr w:rsidR="00923871" w:rsidRPr="0025419A" w14:paraId="50F88374" w14:textId="77777777" w:rsidTr="00CF1C90">
        <w:trPr>
          <w:trHeight w:val="315"/>
          <w:ins w:id="348" w:author="Nokia - JOH" w:date="2022-05-12T14:5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9134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A7F82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A95BD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F42B6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F0BCB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4561F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8A1E8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7EF11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B11FB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D8382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C3FB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3F0A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27B9" w14:textId="77777777" w:rsidR="00923871" w:rsidRPr="0025419A" w:rsidRDefault="00923871" w:rsidP="00CF1C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 - JOH" w:date="2022-05-12T14:55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okia - JOH" w:date="2022-05-12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</w:tr>
    </w:tbl>
    <w:p w14:paraId="68D7C92A" w14:textId="77777777" w:rsidR="00923871" w:rsidRDefault="00923871" w:rsidP="00923871">
      <w:pPr>
        <w:pStyle w:val="NoSpacing"/>
        <w:rPr>
          <w:ins w:id="375" w:author="Nokia - JOH" w:date="2022-05-12T14:55:00Z"/>
          <w:rFonts w:ascii="Arial" w:hAnsi="Arial" w:cs="Arial"/>
        </w:rPr>
      </w:pPr>
      <w:bookmarkStart w:id="376" w:name="MCCQCTEMPBM_00000046"/>
      <w:bookmarkStart w:id="377" w:name="MCCQCTEMPBM_00000065"/>
      <w:bookmarkStart w:id="378" w:name="_Toc25214"/>
      <w:bookmarkStart w:id="379" w:name="_Toc18572"/>
      <w:bookmarkStart w:id="380" w:name="_Toc750"/>
      <w:bookmarkStart w:id="381" w:name="_Toc25356"/>
      <w:bookmarkStart w:id="382" w:name="_Toc519555232"/>
      <w:bookmarkStart w:id="383" w:name="_Toc3517"/>
      <w:bookmarkStart w:id="384" w:name="_Toc21187"/>
      <w:bookmarkStart w:id="385" w:name="_Toc27850"/>
      <w:bookmarkStart w:id="386" w:name="_Toc21552"/>
      <w:bookmarkStart w:id="387" w:name="_Toc27171"/>
      <w:ins w:id="388" w:author="Nokia - JOH" w:date="2022-05-12T14:55:00Z">
        <w:r>
          <w:rPr>
            <w:lang w:val="en-US" w:eastAsia="zh-CN"/>
          </w:rPr>
          <w:t xml:space="preserve">Based on above table, there is no harmonics mixing issue </w:t>
        </w:r>
        <w:r>
          <w:rPr>
            <w:lang w:eastAsia="zh-CN"/>
          </w:rPr>
          <w:t>for CA_n8-n38</w:t>
        </w:r>
        <w:r>
          <w:rPr>
            <w:lang w:val="en-US" w:eastAsia="zh-CN"/>
          </w:rPr>
          <w:t>.</w:t>
        </w:r>
      </w:ins>
    </w:p>
    <w:bookmarkEnd w:id="376"/>
    <w:bookmarkEnd w:id="377"/>
    <w:p w14:paraId="394D382F" w14:textId="77777777" w:rsidR="00923871" w:rsidRDefault="00923871" w:rsidP="00923871">
      <w:pPr>
        <w:pStyle w:val="Heading4"/>
        <w:spacing w:before="180"/>
        <w:rPr>
          <w:ins w:id="389" w:author="Nokia - JOH" w:date="2022-05-12T14:55:00Z"/>
          <w:lang w:val="en-US" w:eastAsia="zh-CN"/>
        </w:rPr>
      </w:pPr>
      <w:ins w:id="390" w:author="Nokia - JOH" w:date="2022-05-12T14:55:00Z">
        <w:r>
          <w:rPr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</w:ins>
    </w:p>
    <w:p w14:paraId="62713A70" w14:textId="77777777" w:rsidR="00923871" w:rsidRDefault="00923871" w:rsidP="00923871">
      <w:pPr>
        <w:rPr>
          <w:ins w:id="391" w:author="Nokia - JOH" w:date="2022-05-12T14:55:00Z"/>
          <w:lang w:val="en-US" w:eastAsia="en-US"/>
        </w:rPr>
      </w:pPr>
      <w:ins w:id="392" w:author="Nokia - JOH" w:date="2022-05-12T14:55:00Z">
        <w:r>
          <w:t xml:space="preserve">For CA_n8-n38, the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values from CA_n8-n41 are reused.</w:t>
        </w:r>
      </w:ins>
    </w:p>
    <w:p w14:paraId="2CDBD2F3" w14:textId="77777777" w:rsidR="00923871" w:rsidRDefault="00923871" w:rsidP="00923871">
      <w:pPr>
        <w:pStyle w:val="TH"/>
        <w:rPr>
          <w:ins w:id="393" w:author="Nokia - JOH" w:date="2022-05-12T14:55:00Z"/>
        </w:rPr>
      </w:pPr>
      <w:ins w:id="394" w:author="Nokia - JOH" w:date="2022-05-12T14:55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</w:rPr>
          <w:t>1</w:t>
        </w:r>
        <w:r>
          <w:t xml:space="preserve">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923871" w14:paraId="24CA91E0" w14:textId="77777777" w:rsidTr="00CF1C90">
        <w:trPr>
          <w:tblHeader/>
          <w:jc w:val="center"/>
          <w:ins w:id="395" w:author="Nokia - JOH" w:date="2022-05-12T14:55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7C36" w14:textId="77777777" w:rsidR="00923871" w:rsidRDefault="00923871" w:rsidP="00CF1C90">
            <w:pPr>
              <w:pStyle w:val="TAH"/>
              <w:rPr>
                <w:ins w:id="396" w:author="Nokia - JOH" w:date="2022-05-12T14:55:00Z"/>
              </w:rPr>
            </w:pPr>
            <w:ins w:id="397" w:author="Nokia - JOH" w:date="2022-05-12T14:55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E57A" w14:textId="77777777" w:rsidR="00923871" w:rsidRDefault="00923871" w:rsidP="00CF1C90">
            <w:pPr>
              <w:pStyle w:val="TAH"/>
              <w:rPr>
                <w:ins w:id="398" w:author="Nokia - JOH" w:date="2022-05-12T14:55:00Z"/>
              </w:rPr>
            </w:pPr>
            <w:ins w:id="399" w:author="Nokia - JOH" w:date="2022-05-12T14:55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6C90" w14:textId="77777777" w:rsidR="00923871" w:rsidRDefault="00923871" w:rsidP="00CF1C90">
            <w:pPr>
              <w:pStyle w:val="TAH"/>
              <w:rPr>
                <w:ins w:id="400" w:author="Nokia - JOH" w:date="2022-05-12T14:55:00Z"/>
              </w:rPr>
            </w:pPr>
            <w:proofErr w:type="spellStart"/>
            <w:ins w:id="401" w:author="Nokia - JOH" w:date="2022-05-12T14:55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923871" w14:paraId="510E55FB" w14:textId="77777777" w:rsidTr="00CF1C90">
        <w:trPr>
          <w:jc w:val="center"/>
          <w:ins w:id="402" w:author="Nokia - JOH" w:date="2022-05-12T14:55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15BF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03" w:author="Nokia - JOH" w:date="2022-05-12T14:55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04" w:author="Nokia - JOH" w:date="2022-05-12T14:55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CA_n8-n38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EBEB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05" w:author="Nokia - JOH" w:date="2022-05-12T14:55:00Z"/>
                <w:rFonts w:ascii="Arial" w:eastAsia="MS Mincho" w:hAnsi="Arial" w:cs="Arial"/>
                <w:bCs/>
                <w:sz w:val="18"/>
                <w:szCs w:val="18"/>
                <w:lang w:val="en-US" w:eastAsia="en-US"/>
              </w:rPr>
            </w:pPr>
            <w:ins w:id="406" w:author="Nokia - JOH" w:date="2022-05-12T14:55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84AA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07" w:author="Nokia - JOH" w:date="2022-05-12T14:55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08" w:author="Nokia - JOH" w:date="2022-05-12T14:55:00Z">
              <w:r>
                <w:rPr>
                  <w:rFonts w:hint="eastAsia"/>
                  <w:lang w:val="en-US" w:eastAsia="zh-CN"/>
                </w:rPr>
                <w:t>0.6</w:t>
              </w:r>
            </w:ins>
          </w:p>
        </w:tc>
      </w:tr>
      <w:tr w:rsidR="00923871" w14:paraId="1C0CD875" w14:textId="77777777" w:rsidTr="00CF1C90">
        <w:trPr>
          <w:jc w:val="center"/>
          <w:ins w:id="409" w:author="Nokia - JOH" w:date="2022-05-12T14:55:00Z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716D" w14:textId="77777777" w:rsidR="00923871" w:rsidRDefault="00923871" w:rsidP="00CF1C90">
            <w:pPr>
              <w:spacing w:after="0"/>
              <w:rPr>
                <w:ins w:id="410" w:author="Nokia - JOH" w:date="2022-05-12T14:55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2403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11" w:author="Nokia - JOH" w:date="2022-05-12T14:55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12" w:author="Nokia - JOH" w:date="2022-05-12T14:55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5085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13" w:author="Nokia - JOH" w:date="2022-05-12T14:55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14" w:author="Nokia - JOH" w:date="2022-05-12T14:55:00Z">
              <w:r>
                <w:rPr>
                  <w:rFonts w:hint="eastAsia"/>
                  <w:lang w:val="en-US" w:eastAsia="zh-CN"/>
                </w:rPr>
                <w:t>0.3</w:t>
              </w:r>
            </w:ins>
          </w:p>
        </w:tc>
      </w:tr>
    </w:tbl>
    <w:p w14:paraId="33D8C7B0" w14:textId="77777777" w:rsidR="00923871" w:rsidRDefault="00923871" w:rsidP="00923871">
      <w:pPr>
        <w:keepNext/>
        <w:keepLines/>
        <w:spacing w:before="60" w:after="120"/>
        <w:jc w:val="center"/>
        <w:rPr>
          <w:ins w:id="415" w:author="Nokia - JOH" w:date="2022-05-12T14:55:00Z"/>
          <w:rFonts w:ascii="Arial" w:eastAsia="SimSun" w:hAnsi="Arial" w:cs="Arial"/>
          <w:b/>
          <w:lang w:val="en-US"/>
        </w:rPr>
      </w:pPr>
    </w:p>
    <w:p w14:paraId="1E7173D8" w14:textId="77777777" w:rsidR="00923871" w:rsidRDefault="00923871" w:rsidP="00923871">
      <w:pPr>
        <w:keepNext/>
        <w:keepLines/>
        <w:spacing w:before="60" w:after="120"/>
        <w:jc w:val="center"/>
        <w:rPr>
          <w:ins w:id="416" w:author="Nokia - JOH" w:date="2022-05-12T14:55:00Z"/>
          <w:rFonts w:ascii="Arial" w:eastAsia="SimSun" w:hAnsi="Arial" w:cs="Arial"/>
          <w:b/>
          <w:lang w:val="en-US" w:eastAsia="zh-CN"/>
        </w:rPr>
      </w:pPr>
      <w:ins w:id="417" w:author="Nokia - JOH" w:date="2022-05-12T14:55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6.X</w:t>
        </w:r>
        <w:r>
          <w:rPr>
            <w:rFonts w:ascii="Arial" w:eastAsia="SimSun" w:hAnsi="Arial" w:cs="Arial"/>
            <w:b/>
            <w:lang w:val="en-US"/>
          </w:rPr>
          <w:t xml:space="preserve">.1.4-2: </w:t>
        </w:r>
        <w:proofErr w:type="spellStart"/>
        <w:r>
          <w:rPr>
            <w:rFonts w:ascii="Arial" w:eastAsia="SimSun" w:hAnsi="Arial" w:cs="Arial"/>
            <w:b/>
            <w:lang w:val="en-US"/>
          </w:rPr>
          <w:t>Δ</w:t>
        </w:r>
        <w:proofErr w:type="gramStart"/>
        <w:r>
          <w:rPr>
            <w:rFonts w:ascii="Arial" w:eastAsia="SimSun" w:hAnsi="Arial" w:cs="Arial"/>
            <w:b/>
            <w:lang w:val="en-US"/>
          </w:rPr>
          <w:t>R</w:t>
        </w:r>
        <w:r>
          <w:rPr>
            <w:rFonts w:ascii="Arial" w:eastAsia="SimSun" w:hAnsi="Arial" w:cs="Arial"/>
            <w:b/>
            <w:vertAlign w:val="subscript"/>
            <w:lang w:val="en-US"/>
          </w:rPr>
          <w:t>IB</w:t>
        </w:r>
        <w:r>
          <w:rPr>
            <w:rFonts w:ascii="Arial" w:eastAsia="SimSun" w:hAnsi="Arial" w:cs="Arial"/>
            <w:b/>
            <w:vertAlign w:val="subscript"/>
            <w:lang w:val="en-US"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23871" w14:paraId="71CFB045" w14:textId="77777777" w:rsidTr="00CF1C90">
        <w:trPr>
          <w:tblHeader/>
          <w:jc w:val="center"/>
          <w:ins w:id="418" w:author="Nokia - JOH" w:date="2022-05-12T14:5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F532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19" w:author="Nokia - JOH" w:date="2022-05-12T14:55:00Z"/>
                <w:rFonts w:ascii="Arial" w:eastAsia="SimSun" w:hAnsi="Arial" w:cs="Arial"/>
                <w:sz w:val="18"/>
                <w:lang w:val="zh-CN" w:eastAsia="zh-CN"/>
              </w:rPr>
            </w:pPr>
            <w:ins w:id="420" w:author="Nokia - JOH" w:date="2022-05-12T14:55:00Z">
              <w:r w:rsidRPr="00193589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3CD5" w14:textId="77777777" w:rsidR="00923871" w:rsidRPr="00193589" w:rsidRDefault="00923871" w:rsidP="00CF1C90">
            <w:pPr>
              <w:keepNext/>
              <w:keepLines/>
              <w:spacing w:after="0"/>
              <w:jc w:val="center"/>
              <w:rPr>
                <w:ins w:id="421" w:author="Nokia - JOH" w:date="2022-05-12T14:55:00Z"/>
                <w:rFonts w:ascii="Arial" w:hAnsi="Arial"/>
                <w:b/>
                <w:sz w:val="18"/>
              </w:rPr>
            </w:pPr>
            <w:ins w:id="422" w:author="Nokia - JOH" w:date="2022-05-12T14:55:00Z">
              <w:r w:rsidRPr="00193589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7DA9" w14:textId="77777777" w:rsidR="00923871" w:rsidRPr="00193589" w:rsidRDefault="00923871" w:rsidP="00CF1C90">
            <w:pPr>
              <w:keepNext/>
              <w:keepLines/>
              <w:spacing w:after="0"/>
              <w:jc w:val="center"/>
              <w:rPr>
                <w:ins w:id="423" w:author="Nokia - JOH" w:date="2022-05-12T14:55:00Z"/>
                <w:rFonts w:ascii="Arial" w:hAnsi="Arial"/>
                <w:b/>
                <w:sz w:val="18"/>
              </w:rPr>
            </w:pPr>
            <w:proofErr w:type="spellStart"/>
            <w:ins w:id="424" w:author="Nokia - JOH" w:date="2022-05-12T14:55:00Z">
              <w:r w:rsidRPr="00193589">
                <w:rPr>
                  <w:rFonts w:ascii="Arial" w:hAnsi="Arial"/>
                  <w:b/>
                  <w:sz w:val="18"/>
                </w:rPr>
                <w:t>Δ</w:t>
              </w:r>
              <w:proofErr w:type="gramStart"/>
              <w:r w:rsidRPr="00193589">
                <w:rPr>
                  <w:rFonts w:ascii="Arial" w:hAnsi="Arial"/>
                  <w:b/>
                  <w:sz w:val="18"/>
                </w:rPr>
                <w:t>R</w:t>
              </w:r>
              <w:r w:rsidRPr="00193589"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 w:rsidRPr="00193589">
                <w:rPr>
                  <w:rFonts w:ascii="Arial" w:hAnsi="Arial"/>
                  <w:b/>
                  <w:sz w:val="18"/>
                </w:rPr>
                <w:t>,</w:t>
              </w:r>
              <w:r w:rsidRPr="00193589">
                <w:rPr>
                  <w:rFonts w:ascii="Arial" w:hAnsi="Arial"/>
                  <w:b/>
                  <w:sz w:val="14"/>
                  <w:szCs w:val="16"/>
                </w:rPr>
                <w:t>c</w:t>
              </w:r>
              <w:proofErr w:type="spellEnd"/>
              <w:proofErr w:type="gramEnd"/>
              <w:r w:rsidRPr="00193589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923871" w14:paraId="484D549A" w14:textId="77777777" w:rsidTr="00CF1C90">
        <w:trPr>
          <w:jc w:val="center"/>
          <w:ins w:id="425" w:author="Nokia - JOH" w:date="2022-05-12T14:5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30A4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26" w:author="Nokia - JOH" w:date="2022-05-12T14:55:00Z"/>
                <w:rFonts w:ascii="Arial" w:eastAsia="SimSun" w:hAnsi="Arial" w:cs="Arial"/>
                <w:sz w:val="18"/>
                <w:lang w:val="zh-CN" w:eastAsia="zh-CN"/>
              </w:rPr>
            </w:pPr>
            <w:ins w:id="427" w:author="Nokia - JOH" w:date="2022-05-12T14:55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38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DADE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28" w:author="Nokia - JOH" w:date="2022-05-12T14:55:00Z"/>
                <w:rFonts w:ascii="Arial" w:eastAsia="SimSun" w:hAnsi="Arial" w:cs="Arial"/>
                <w:sz w:val="18"/>
                <w:lang w:val="sv-SE" w:eastAsia="zh-CN"/>
              </w:rPr>
            </w:pPr>
            <w:ins w:id="429" w:author="Nokia - JOH" w:date="2022-05-12T14:55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67F1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30" w:author="Nokia - JOH" w:date="2022-05-12T14:55:00Z"/>
                <w:rFonts w:ascii="Arial" w:eastAsia="SimSun" w:hAnsi="Arial" w:cs="Arial"/>
                <w:sz w:val="18"/>
                <w:lang w:val="sv-SE" w:eastAsia="zh-CN"/>
              </w:rPr>
            </w:pPr>
            <w:ins w:id="431" w:author="Nokia - JOH" w:date="2022-05-12T14:55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923871" w14:paraId="64FD1271" w14:textId="77777777" w:rsidTr="00CF1C90">
        <w:trPr>
          <w:jc w:val="center"/>
          <w:ins w:id="432" w:author="Nokia - JOH" w:date="2022-05-12T14:5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7FCB" w14:textId="77777777" w:rsidR="00923871" w:rsidRDefault="00923871" w:rsidP="00CF1C90">
            <w:pPr>
              <w:spacing w:after="0"/>
              <w:rPr>
                <w:ins w:id="433" w:author="Nokia - JOH" w:date="2022-05-12T14:55:00Z"/>
                <w:rFonts w:ascii="Arial" w:eastAsia="SimSun" w:hAnsi="Arial" w:cs="Arial"/>
                <w:sz w:val="18"/>
                <w:lang w:val="zh-CN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8582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34" w:author="Nokia - JOH" w:date="2022-05-12T14:55:00Z"/>
                <w:rFonts w:ascii="Arial" w:eastAsia="SimSun" w:hAnsi="Arial" w:cs="Arial"/>
                <w:sz w:val="18"/>
                <w:lang w:val="sv-SE" w:eastAsia="zh-CN"/>
              </w:rPr>
            </w:pPr>
            <w:ins w:id="435" w:author="Nokia - JOH" w:date="2022-05-12T14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A23F" w14:textId="77777777" w:rsidR="00923871" w:rsidRDefault="00923871" w:rsidP="00CF1C90">
            <w:pPr>
              <w:keepNext/>
              <w:keepLines/>
              <w:spacing w:after="0"/>
              <w:jc w:val="center"/>
              <w:rPr>
                <w:ins w:id="436" w:author="Nokia - JOH" w:date="2022-05-12T14:55:00Z"/>
                <w:rFonts w:ascii="Arial" w:eastAsia="SimSun" w:hAnsi="Arial" w:cs="Arial"/>
                <w:sz w:val="18"/>
                <w:lang w:val="sv-SE" w:eastAsia="zh-CN"/>
              </w:rPr>
            </w:pPr>
            <w:ins w:id="437" w:author="Nokia - JOH" w:date="2022-05-12T14:55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</w:tbl>
    <w:p w14:paraId="5BB964CC" w14:textId="77777777" w:rsidR="00923871" w:rsidRDefault="00923871" w:rsidP="00923871">
      <w:pPr>
        <w:rPr>
          <w:ins w:id="438" w:author="Nokia - JOH" w:date="2022-05-12T14:55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725CC797" w14:textId="77777777" w:rsidR="00923871" w:rsidRDefault="00923871" w:rsidP="00923871">
      <w:pPr>
        <w:pStyle w:val="Heading4"/>
        <w:spacing w:before="180"/>
        <w:rPr>
          <w:ins w:id="439" w:author="Nokia - JOH" w:date="2022-05-12T14:55:00Z"/>
          <w:lang w:eastAsia="ja-JP"/>
        </w:rPr>
      </w:pPr>
      <w:bookmarkStart w:id="440" w:name="_Toc519555233"/>
      <w:bookmarkStart w:id="441" w:name="_Toc6103"/>
      <w:bookmarkStart w:id="442" w:name="_Toc29458"/>
      <w:bookmarkStart w:id="443" w:name="_Toc6156"/>
      <w:bookmarkStart w:id="444" w:name="_Toc21628"/>
      <w:bookmarkStart w:id="445" w:name="_Toc26314"/>
      <w:bookmarkStart w:id="446" w:name="_Toc3522"/>
      <w:bookmarkStart w:id="447" w:name="_Toc23560"/>
      <w:bookmarkStart w:id="448" w:name="_Toc22846"/>
      <w:bookmarkStart w:id="449" w:name="_Toc13081"/>
      <w:ins w:id="450" w:author="Nokia - JOH" w:date="2022-05-12T14:55:00Z"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40"/>
        <w:r>
          <w:rPr>
            <w:lang w:eastAsia="zh-CN"/>
          </w:rPr>
          <w:t>REFSENs requirements</w:t>
        </w:r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</w:ins>
    </w:p>
    <w:p w14:paraId="6C61D1C1" w14:textId="77777777" w:rsidR="00923871" w:rsidRDefault="00923871" w:rsidP="00923871">
      <w:pPr>
        <w:rPr>
          <w:ins w:id="451" w:author="Nokia - JOH" w:date="2022-05-12T14:55:00Z"/>
          <w:lang w:eastAsia="zh-CN"/>
        </w:rPr>
      </w:pPr>
      <w:bookmarkStart w:id="452" w:name="_Toc3844"/>
      <w:bookmarkStart w:id="453" w:name="_Toc26816"/>
      <w:bookmarkStart w:id="454" w:name="_Toc11705"/>
      <w:bookmarkStart w:id="455" w:name="_Toc17476"/>
      <w:bookmarkStart w:id="456" w:name="_Toc22796"/>
      <w:bookmarkStart w:id="457" w:name="_Toc30421"/>
      <w:bookmarkStart w:id="458" w:name="_Toc30210"/>
      <w:bookmarkStart w:id="459" w:name="_Toc30950"/>
      <w:bookmarkStart w:id="460" w:name="_Toc20854"/>
      <w:bookmarkStart w:id="461" w:name="_Toc523930200"/>
      <w:bookmarkStart w:id="462" w:name="_Toc24456"/>
      <w:bookmarkStart w:id="463" w:name="_Toc13133208"/>
      <w:bookmarkStart w:id="464" w:name="_Toc9607697"/>
      <w:ins w:id="465" w:author="Nokia - JOH" w:date="2022-05-12T14:55:00Z">
        <w:r>
          <w:rPr>
            <w:lang w:eastAsia="zh-CN"/>
          </w:rPr>
          <w:t>There is no REFSENS exceptions needed.</w:t>
        </w:r>
      </w:ins>
    </w:p>
    <w:p w14:paraId="7FB8DA83" w14:textId="77777777" w:rsidR="00923871" w:rsidRDefault="00923871" w:rsidP="00923871">
      <w:pPr>
        <w:pStyle w:val="Heading4"/>
        <w:spacing w:before="180"/>
        <w:rPr>
          <w:ins w:id="466" w:author="Nokia - JOH" w:date="2022-05-12T14:55:00Z"/>
        </w:rPr>
      </w:pPr>
      <w:ins w:id="467" w:author="Nokia - JOH" w:date="2022-05-12T14:55:00Z">
        <w:r>
          <w:rPr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</w:ins>
    </w:p>
    <w:bookmarkEnd w:id="461"/>
    <w:bookmarkEnd w:id="462"/>
    <w:bookmarkEnd w:id="463"/>
    <w:bookmarkEnd w:id="464"/>
    <w:p w14:paraId="71A3C81A" w14:textId="77777777" w:rsidR="00923871" w:rsidRDefault="00923871" w:rsidP="00923871">
      <w:pPr>
        <w:rPr>
          <w:ins w:id="468" w:author="Nokia - JOH" w:date="2022-05-12T14:55:00Z"/>
          <w:color w:val="0070C0"/>
        </w:rPr>
      </w:pPr>
      <w:ins w:id="469" w:author="Nokia - JOH" w:date="2022-05-12T14:55:00Z">
        <w:r>
          <w:rPr>
            <w:lang w:val="en-US" w:eastAsia="zh-CN"/>
          </w:rPr>
          <w:t>There is no OOB exception for the CA combination</w:t>
        </w:r>
        <w:r>
          <w:rPr>
            <w:color w:val="0070C0"/>
          </w:rPr>
          <w:t>.</w:t>
        </w:r>
      </w:ins>
    </w:p>
    <w:p w14:paraId="1204E53A" w14:textId="77777777" w:rsidR="007B7795" w:rsidRDefault="007B7795" w:rsidP="00B12FA1">
      <w:pPr>
        <w:rPr>
          <w:color w:val="0070C0"/>
        </w:rPr>
      </w:pPr>
    </w:p>
    <w:p w14:paraId="1169B7B8" w14:textId="3B7BA8BB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9D2040"/>
    <w:multiLevelType w:val="multilevel"/>
    <w:tmpl w:val="529D20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0EE3"/>
    <w:rsid w:val="00024898"/>
    <w:rsid w:val="00035538"/>
    <w:rsid w:val="00061A3E"/>
    <w:rsid w:val="00104FBE"/>
    <w:rsid w:val="001274EB"/>
    <w:rsid w:val="001743CE"/>
    <w:rsid w:val="00184037"/>
    <w:rsid w:val="00193589"/>
    <w:rsid w:val="001C08C2"/>
    <w:rsid w:val="001C357F"/>
    <w:rsid w:val="001C68C0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97685"/>
    <w:rsid w:val="002A3CF6"/>
    <w:rsid w:val="002C1245"/>
    <w:rsid w:val="002D5655"/>
    <w:rsid w:val="003051AE"/>
    <w:rsid w:val="003107FD"/>
    <w:rsid w:val="0035202E"/>
    <w:rsid w:val="00353463"/>
    <w:rsid w:val="003611AE"/>
    <w:rsid w:val="0036582A"/>
    <w:rsid w:val="003F4781"/>
    <w:rsid w:val="003F4ACC"/>
    <w:rsid w:val="00400F9A"/>
    <w:rsid w:val="004151B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70C28"/>
    <w:rsid w:val="00585057"/>
    <w:rsid w:val="00585F12"/>
    <w:rsid w:val="005A49C7"/>
    <w:rsid w:val="005C06C3"/>
    <w:rsid w:val="00631802"/>
    <w:rsid w:val="00642220"/>
    <w:rsid w:val="00645DDA"/>
    <w:rsid w:val="00647061"/>
    <w:rsid w:val="00660E6E"/>
    <w:rsid w:val="006628A7"/>
    <w:rsid w:val="00694944"/>
    <w:rsid w:val="006C6E28"/>
    <w:rsid w:val="00733368"/>
    <w:rsid w:val="007403F8"/>
    <w:rsid w:val="00755F09"/>
    <w:rsid w:val="00760ACD"/>
    <w:rsid w:val="007626B6"/>
    <w:rsid w:val="00786CEC"/>
    <w:rsid w:val="007B7795"/>
    <w:rsid w:val="007C5C3D"/>
    <w:rsid w:val="007D0066"/>
    <w:rsid w:val="007D5673"/>
    <w:rsid w:val="00837D06"/>
    <w:rsid w:val="008604C6"/>
    <w:rsid w:val="00864FA5"/>
    <w:rsid w:val="00867406"/>
    <w:rsid w:val="008712CE"/>
    <w:rsid w:val="00876988"/>
    <w:rsid w:val="008A4179"/>
    <w:rsid w:val="008C1D5C"/>
    <w:rsid w:val="008D3B7A"/>
    <w:rsid w:val="008F6C99"/>
    <w:rsid w:val="00921802"/>
    <w:rsid w:val="00923871"/>
    <w:rsid w:val="00975F31"/>
    <w:rsid w:val="00976B0A"/>
    <w:rsid w:val="00984399"/>
    <w:rsid w:val="009A0C4A"/>
    <w:rsid w:val="009A2C4C"/>
    <w:rsid w:val="009B0813"/>
    <w:rsid w:val="009C1372"/>
    <w:rsid w:val="009E0E80"/>
    <w:rsid w:val="009E64D4"/>
    <w:rsid w:val="009E7C68"/>
    <w:rsid w:val="00A3218F"/>
    <w:rsid w:val="00A34B18"/>
    <w:rsid w:val="00A37CFE"/>
    <w:rsid w:val="00A45FA3"/>
    <w:rsid w:val="00A60F1E"/>
    <w:rsid w:val="00AC510D"/>
    <w:rsid w:val="00B12FA1"/>
    <w:rsid w:val="00B160CA"/>
    <w:rsid w:val="00B35CBE"/>
    <w:rsid w:val="00BB6F5E"/>
    <w:rsid w:val="00BE7EDE"/>
    <w:rsid w:val="00BF123B"/>
    <w:rsid w:val="00BF437E"/>
    <w:rsid w:val="00C11C87"/>
    <w:rsid w:val="00C32D0B"/>
    <w:rsid w:val="00C56A05"/>
    <w:rsid w:val="00C66915"/>
    <w:rsid w:val="00CB4D6E"/>
    <w:rsid w:val="00CE12F6"/>
    <w:rsid w:val="00D21C5A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63706"/>
    <w:rsid w:val="00EB362B"/>
    <w:rsid w:val="00EF6D2B"/>
    <w:rsid w:val="00F01FBA"/>
    <w:rsid w:val="00F021B1"/>
    <w:rsid w:val="00F11824"/>
    <w:rsid w:val="00F123F7"/>
    <w:rsid w:val="00F1442C"/>
    <w:rsid w:val="00F47123"/>
    <w:rsid w:val="00F542F7"/>
    <w:rsid w:val="00F7338D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5AIRPNAIUNRU-1328258698-10992</_dlc_DocId>
    <_dlc_DocIdUrl xmlns="71c5aaf6-e6ce-465b-b873-5148d2a4c105">
      <Url>https://nokia.sharepoint.com/sites/c5g/5gradio/_layouts/15/DocIdRedir.aspx?ID=5AIRPNAIUNRU-1328258698-10992</Url>
      <Description>5AIRPNAIUNRU-1328258698-10992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53A63D-006E-4833-8DFA-AA6B99C69FF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D07D2B6-8B9F-4971-93C4-ED91E9879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9804B9-EB0E-4209-A767-A29EA3E7F0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5DF28F0-49F5-4296-94FC-434E4E9AA3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18D813-FBC7-4CF0-9CEB-AD488F6102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6</cp:revision>
  <dcterms:created xsi:type="dcterms:W3CDTF">2022-05-02T08:44:00Z</dcterms:created>
  <dcterms:modified xsi:type="dcterms:W3CDTF">2022-05-12T12:55:00Z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1ae31ba2-8390-411f-953c-dd115027d0c6</vt:lpwstr>
  </property>
</Properties>
</file>